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6712" w14:textId="77777777" w:rsidR="007B201D" w:rsidRDefault="00ED3B95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14:paraId="508BF102" w14:textId="77777777" w:rsidR="007B201D" w:rsidRDefault="00ED3B9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14:paraId="23A9C0E8" w14:textId="77777777" w:rsidR="007B201D" w:rsidRDefault="00ED3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14:paraId="425A3C54" w14:textId="77777777" w:rsidR="007B201D" w:rsidRDefault="00ED3B9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8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B201D" w14:paraId="35FE3397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1AC93743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393041852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14:paraId="3459C987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7394FEC1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Theme="minorEastAsia" w:eastAsia="仿宋_GB2312" w:hAnsiTheme="minorEastAsia" w:cs="Arial" w:hint="eastAsia"/>
                <w:kern w:val="0"/>
                <w:sz w:val="28"/>
                <w:szCs w:val="28"/>
              </w:rPr>
              <w:t>联合车间</w:t>
            </w:r>
            <w:r>
              <w:rPr>
                <w:rFonts w:asciiTheme="minorEastAsia" w:eastAsia="仿宋_GB2312" w:hAnsiTheme="minorEastAsia" w:cs="Arial" w:hint="eastAsia"/>
                <w:kern w:val="0"/>
                <w:sz w:val="28"/>
                <w:szCs w:val="28"/>
              </w:rPr>
              <w:t>B</w:t>
            </w:r>
            <w:r>
              <w:rPr>
                <w:rFonts w:asciiTheme="minorEastAsia" w:eastAsia="仿宋_GB2312" w:hAnsiTheme="minorEastAsia" w:cs="Arial" w:hint="eastAsia"/>
                <w:kern w:val="0"/>
                <w:sz w:val="28"/>
                <w:szCs w:val="28"/>
              </w:rPr>
              <w:t>区地勘项目</w:t>
            </w:r>
          </w:p>
        </w:tc>
      </w:tr>
      <w:tr w:rsidR="007B201D" w14:paraId="766E06D7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740DFCE5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96368524" w:edGrp="everyone" w:colFirst="2" w:colLast="2"/>
            <w:permEnd w:id="139304185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14:paraId="57ABE39D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847D2C7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青岛市莱西市沽河街道</w:t>
            </w:r>
          </w:p>
        </w:tc>
      </w:tr>
      <w:tr w:rsidR="007B201D" w14:paraId="4E5F73E8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76094B55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823486211" w:edGrp="everyone" w:colFirst="2" w:colLast="2"/>
            <w:permEnd w:id="199636852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14:paraId="5D9BE500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40AD2B35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2024-SDJK-QD1-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-01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99</w:t>
            </w:r>
          </w:p>
        </w:tc>
      </w:tr>
      <w:tr w:rsidR="007B201D" w14:paraId="7337C9A1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3EEE7B73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57590386" w:edGrp="everyone" w:colFirst="2" w:colLast="2"/>
            <w:permEnd w:id="182348621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14:paraId="5E02C165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14:paraId="2AC218A2" w14:textId="77777777" w:rsidR="007B201D" w:rsidRDefault="00ED3B9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7B201D" w14:paraId="69B8BEEC" w14:textId="77777777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14:paraId="3E3F09F8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52997835" w:edGrp="everyone" w:colFirst="2" w:colLast="2"/>
            <w:permEnd w:id="35759038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136E38E7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0689A62D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详勘钻探劳务</w:t>
            </w:r>
          </w:p>
        </w:tc>
      </w:tr>
      <w:permEnd w:id="352997835"/>
      <w:tr w:rsidR="007B201D" w14:paraId="21AF9668" w14:textId="77777777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14:paraId="6F8154E0" w14:textId="77777777" w:rsidR="007B201D" w:rsidRDefault="007B201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14:paraId="4FA1F9DA" w14:textId="77777777" w:rsidR="007B201D" w:rsidRDefault="007B201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14:paraId="13FB105E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登录报价平台后详见询价文件。</w:t>
            </w:r>
          </w:p>
        </w:tc>
      </w:tr>
      <w:tr w:rsidR="007B201D" w14:paraId="2E7BED75" w14:textId="77777777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829C65B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5AB8234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FAEC302" w14:textId="77777777" w:rsidR="007B201D" w:rsidRDefault="00ED3B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14:paraId="63517127" w14:textId="77777777" w:rsidR="007B201D" w:rsidRDefault="00ED3B9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14:paraId="466EC23B" w14:textId="77777777" w:rsidR="007B201D" w:rsidRDefault="00ED3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供应商在中国境内注册，具有独立法人资格的企业单位，具有独立承担民事责任的能力，持有合法有效的营业执照。</w:t>
      </w:r>
    </w:p>
    <w:p w14:paraId="221E1BD7" w14:textId="77777777" w:rsidR="007B201D" w:rsidRDefault="00ED3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供应商应录入山东建勘供应商库（供应商入库成功后，可获取账号登录查看采购文件，进行网上报价）。</w:t>
      </w:r>
    </w:p>
    <w:p w14:paraId="781EC8BD" w14:textId="77777777" w:rsidR="007B201D" w:rsidRDefault="00ED3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14:paraId="5007FF5C" w14:textId="77777777" w:rsidR="007B201D" w:rsidRDefault="00ED3B9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14:paraId="5DDC3A45" w14:textId="77777777" w:rsidR="007B201D" w:rsidRDefault="00ED3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14:paraId="64B45EB4" w14:textId="77777777" w:rsidR="007B201D" w:rsidRDefault="00ED3B9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14:paraId="76A1FFF8" w14:textId="5FAC1814" w:rsidR="007B201D" w:rsidRDefault="00ED3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报价文件提交的截止时间为</w:t>
      </w:r>
      <w:permStart w:id="374426412" w:edGrp="everyone"/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时</w:t>
      </w:r>
      <w:r w:rsidR="009463EF">
        <w:rPr>
          <w:rFonts w:ascii="仿宋_GB2312" w:eastAsia="仿宋_GB2312" w:hAnsi="仿宋_GB2312" w:cs="仿宋_GB2312"/>
          <w:color w:val="FF000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分</w:t>
      </w:r>
      <w:permEnd w:id="374426412"/>
      <w:r>
        <w:rPr>
          <w:rFonts w:ascii="仿宋_GB2312" w:eastAsia="仿宋_GB2312" w:hAnsi="仿宋_GB2312" w:cs="仿宋_GB2312" w:hint="eastAsia"/>
          <w:sz w:val="32"/>
          <w:szCs w:val="32"/>
        </w:rPr>
        <w:t>，报价</w:t>
      </w:r>
      <w:r>
        <w:rPr>
          <w:rFonts w:ascii="仿宋_GB2312" w:eastAsia="仿宋_GB2312" w:hAnsi="仿宋_GB2312" w:cs="仿宋_GB2312" w:hint="eastAsia"/>
          <w:sz w:val="32"/>
          <w:szCs w:val="32"/>
        </w:rPr>
        <w:t>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14:paraId="3FE5D277" w14:textId="77777777" w:rsidR="007B201D" w:rsidRDefault="00ED3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本项目采用网上系统开标，报价人无需到现场。</w:t>
      </w:r>
    </w:p>
    <w:p w14:paraId="6EC8055B" w14:textId="77777777" w:rsidR="007B201D" w:rsidRDefault="00ED3B9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14:paraId="0A826401" w14:textId="77777777" w:rsidR="007B201D" w:rsidRDefault="00ED3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</w:t>
      </w:r>
      <w:r>
        <w:rPr>
          <w:rFonts w:ascii="仿宋_GB2312" w:eastAsia="仿宋_GB2312" w:hAnsi="仿宋_GB2312" w:cs="仿宋_GB2312" w:hint="eastAsia"/>
          <w:sz w:val="32"/>
          <w:szCs w:val="32"/>
        </w:rPr>
        <w:t>http://www.sdjiankan.com/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14:paraId="47433C3A" w14:textId="77777777" w:rsidR="007B201D" w:rsidRDefault="00ED3B9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14:paraId="796A49F2" w14:textId="77777777" w:rsidR="007B201D" w:rsidRDefault="00ED3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7DA3B0B0" w14:textId="77777777" w:rsidR="007B201D" w:rsidRDefault="00ED3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</w:t>
      </w:r>
      <w:r>
        <w:rPr>
          <w:rFonts w:ascii="仿宋_GB2312" w:eastAsia="仿宋_GB2312" w:hAnsi="仿宋_GB2312" w:cs="仿宋_GB2312" w:hint="eastAsia"/>
          <w:sz w:val="32"/>
          <w:szCs w:val="32"/>
        </w:rPr>
        <w:t>686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0BBE3FCF" w14:textId="6294E1D6" w:rsidR="007B201D" w:rsidRDefault="00ED3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permStart w:id="1273644895" w:edGrp="everyone"/>
      <w:r w:rsidR="009463EF" w:rsidRPr="009463E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463EF">
        <w:rPr>
          <w:rFonts w:ascii="仿宋_GB2312" w:eastAsia="仿宋_GB2312" w:hAnsi="仿宋_GB2312" w:cs="仿宋_GB2312" w:hint="eastAsia"/>
          <w:sz w:val="32"/>
          <w:szCs w:val="32"/>
        </w:rPr>
        <w:t>白工、</w:t>
      </w:r>
      <w:r w:rsidR="009463EF" w:rsidRPr="007F27AF">
        <w:rPr>
          <w:rFonts w:ascii="仿宋_GB2312" w:eastAsia="仿宋_GB2312" w:hAnsi="仿宋_GB2312" w:cs="仿宋_GB2312" w:hint="eastAsia"/>
          <w:sz w:val="32"/>
          <w:szCs w:val="32"/>
        </w:rPr>
        <w:t>薄工</w:t>
      </w: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ermEnd w:id="1273644895"/>
    <w:p w14:paraId="1CA2A305" w14:textId="4E85C329" w:rsidR="007B201D" w:rsidRDefault="00ED3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83052166" w:edGrp="everyone"/>
      <w:r w:rsidR="009463EF">
        <w:rPr>
          <w:rFonts w:ascii="仿宋_GB2312" w:eastAsia="仿宋_GB2312" w:hAnsi="仿宋_GB2312" w:cs="仿宋_GB2312" w:hint="eastAsia"/>
          <w:sz w:val="32"/>
          <w:szCs w:val="32"/>
        </w:rPr>
        <w:t>15269270382、</w:t>
      </w:r>
      <w:r w:rsidR="009463EF" w:rsidRPr="00F06B84">
        <w:rPr>
          <w:rFonts w:ascii="仿宋_GB2312" w:eastAsia="仿宋_GB2312" w:hAnsi="仿宋_GB2312" w:cs="仿宋_GB2312"/>
          <w:sz w:val="32"/>
          <w:szCs w:val="32"/>
        </w:rPr>
        <w:t>15166619072</w:t>
      </w:r>
    </w:p>
    <w:permEnd w:id="183052166"/>
    <w:p w14:paraId="2654C0D9" w14:textId="77777777" w:rsidR="007B201D" w:rsidRDefault="00ED3B9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14:paraId="1C7709FE" w14:textId="77777777" w:rsidR="007B201D" w:rsidRDefault="00ED3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本项目无招标代理，不收取任何代理费和保证金。</w:t>
      </w:r>
    </w:p>
    <w:p w14:paraId="1DC721DA" w14:textId="77777777" w:rsidR="007B201D" w:rsidRDefault="00ED3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公告中的时间均为北京时间。</w:t>
      </w:r>
    </w:p>
    <w:p w14:paraId="7B6A7418" w14:textId="77777777" w:rsidR="007B201D" w:rsidRDefault="007B20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DF4BCFF" w14:textId="77777777" w:rsidR="007B201D" w:rsidRDefault="007B20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1035B46" w14:textId="77777777" w:rsidR="007B201D" w:rsidRDefault="007B20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8D18810" w14:textId="77777777" w:rsidR="007B201D" w:rsidRDefault="007B20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95D9C91" w14:textId="77777777" w:rsidR="007B201D" w:rsidRDefault="007B20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74C167A" w14:textId="77777777" w:rsidR="007B201D" w:rsidRDefault="007B20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B201D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DDFD2" w14:textId="77777777" w:rsidR="00ED3B95" w:rsidRDefault="00ED3B95">
      <w:r>
        <w:separator/>
      </w:r>
    </w:p>
  </w:endnote>
  <w:endnote w:type="continuationSeparator" w:id="0">
    <w:p w14:paraId="680C87A2" w14:textId="77777777" w:rsidR="00ED3B95" w:rsidRDefault="00ED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1E6C" w14:textId="77777777" w:rsidR="007B201D" w:rsidRDefault="00ED3B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4AA51" wp14:editId="5D16BE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C272F" w14:textId="77777777" w:rsidR="007B201D" w:rsidRDefault="00ED3B95">
                          <w:pPr>
                            <w:pStyle w:val="a5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第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页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共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4AA5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C8C272F" w14:textId="77777777" w:rsidR="007B201D" w:rsidRDefault="00ED3B95">
                    <w:pPr>
                      <w:pStyle w:val="a5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>第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页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共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81BE" w14:textId="77777777" w:rsidR="00ED3B95" w:rsidRDefault="00ED3B95">
      <w:r>
        <w:separator/>
      </w:r>
    </w:p>
  </w:footnote>
  <w:footnote w:type="continuationSeparator" w:id="0">
    <w:p w14:paraId="7DBE4C69" w14:textId="77777777" w:rsidR="00ED3B95" w:rsidRDefault="00ED3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k5NjJiMmY1OWZlODZjYTRhOGUxYTlkNzhjNmYwNjcifQ=="/>
  </w:docVars>
  <w:rsids>
    <w:rsidRoot w:val="009F2614"/>
    <w:rsid w:val="0013508C"/>
    <w:rsid w:val="001D111F"/>
    <w:rsid w:val="003D5D77"/>
    <w:rsid w:val="00512F15"/>
    <w:rsid w:val="005C0833"/>
    <w:rsid w:val="0068029C"/>
    <w:rsid w:val="006D0EE0"/>
    <w:rsid w:val="007B201D"/>
    <w:rsid w:val="009463EF"/>
    <w:rsid w:val="00986DF6"/>
    <w:rsid w:val="009B001E"/>
    <w:rsid w:val="009C54AE"/>
    <w:rsid w:val="009F2614"/>
    <w:rsid w:val="00B22DBE"/>
    <w:rsid w:val="00D60094"/>
    <w:rsid w:val="00ED3B95"/>
    <w:rsid w:val="00F21AE0"/>
    <w:rsid w:val="04A10B29"/>
    <w:rsid w:val="05665D07"/>
    <w:rsid w:val="09372C1B"/>
    <w:rsid w:val="0D4E7778"/>
    <w:rsid w:val="0DCF4B87"/>
    <w:rsid w:val="0DCF7C23"/>
    <w:rsid w:val="10E52B11"/>
    <w:rsid w:val="12B44556"/>
    <w:rsid w:val="12C84D92"/>
    <w:rsid w:val="196B7938"/>
    <w:rsid w:val="200621A4"/>
    <w:rsid w:val="21E73DD5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58A6436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BC57958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E814E45"/>
  <w15:docId w15:val="{52AFDE07-6F04-4AB4-901A-58F1B701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966525" w:rsidRDefault="0088398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revisionView w:inkAnnotations="0"/>
  <w:defaultTabStop w:val="420"/>
  <w:characterSpacingControl w:val="doNotCompress"/>
  <w:compat>
    <w:useFELayout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87B"/>
    <w:rsid w:val="0004087B"/>
    <w:rsid w:val="00671087"/>
    <w:rsid w:val="006B2EA3"/>
    <w:rsid w:val="00883986"/>
    <w:rsid w:val="008F2DA8"/>
    <w:rsid w:val="00966525"/>
    <w:rsid w:val="009C54AE"/>
    <w:rsid w:val="00F3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587</Characters>
  <Application>Microsoft Office Word</Application>
  <DocSecurity>8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2024-12-11T05:57:00Z</dcterms:created>
  <dcterms:modified xsi:type="dcterms:W3CDTF">2024-12-11T05:57:00Z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