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BC34" w14:textId="77777777" w:rsidR="009F2614" w:rsidRDefault="00C53391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14:paraId="2AFA03C3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14:paraId="546F26D5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14:paraId="47318ECC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F2614" w14:paraId="6DF764A5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534004A5" w14:textId="77777777" w:rsidR="009F2614" w:rsidRDefault="00C533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703202318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59FF144B" w14:textId="77777777" w:rsidR="009F2614" w:rsidRDefault="00C5339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9BA5FBB" w14:textId="50D97A79" w:rsidR="009F2614" w:rsidRDefault="00B558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5589B">
              <w:rPr>
                <w:rFonts w:asciiTheme="minorEastAsia" w:hAnsiTheme="minorEastAsia" w:cs="Arial" w:hint="eastAsia"/>
                <w:kern w:val="0"/>
                <w:sz w:val="28"/>
                <w:szCs w:val="28"/>
              </w:rPr>
              <w:t>创投-颐和澜庭项目</w:t>
            </w:r>
          </w:p>
        </w:tc>
      </w:tr>
      <w:tr w:rsidR="003D5D77" w14:paraId="698B8295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48E5A6E9" w14:textId="77777777" w:rsidR="003D5D77" w:rsidRDefault="003D5D7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36716659" w:edGrp="everyone" w:colFirst="2" w:colLast="2"/>
            <w:permEnd w:id="703202318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2D412152" w14:textId="77777777" w:rsidR="003D5D77" w:rsidRDefault="003D5D7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757BA02" w14:textId="77777777" w:rsidR="00B5589B" w:rsidRPr="00B5589B" w:rsidRDefault="00B5589B" w:rsidP="00B558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5589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微山县夏镇街道微矿路以南、规划支路以东、   </w:t>
            </w:r>
          </w:p>
          <w:p w14:paraId="36A8171D" w14:textId="2B87C6CE" w:rsidR="003D5D77" w:rsidRDefault="00B5589B" w:rsidP="00B558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B5589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微山县人民医院以北、新河北街以西</w:t>
            </w:r>
          </w:p>
        </w:tc>
      </w:tr>
      <w:tr w:rsidR="00B5589B" w14:paraId="6B5D0F45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573DC70B" w14:textId="77777777" w:rsidR="00B5589B" w:rsidRDefault="00B558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63929546" w:edGrp="everyone" w:colFirst="2" w:colLast="2"/>
            <w:permEnd w:id="153671665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7809D2D9" w14:textId="77777777" w:rsidR="00B5589B" w:rsidRDefault="00B558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BEAD794" w14:textId="02883EA9" w:rsidR="00B5589B" w:rsidRDefault="00B558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2024-SDJK-QD1-地-0200</w:t>
            </w:r>
          </w:p>
        </w:tc>
      </w:tr>
      <w:tr w:rsidR="00B5589B" w14:paraId="3B13BEE9" w14:textId="77777777">
        <w:trPr>
          <w:trHeight w:val="664"/>
          <w:jc w:val="center"/>
        </w:trPr>
        <w:tc>
          <w:tcPr>
            <w:tcW w:w="609" w:type="dxa"/>
            <w:vAlign w:val="center"/>
          </w:tcPr>
          <w:p w14:paraId="6C1FC758" w14:textId="77777777" w:rsidR="00B5589B" w:rsidRDefault="00B558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39264094" w:edGrp="everyone" w:colFirst="2" w:colLast="2"/>
            <w:permEnd w:id="126392954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1A2F6FC9" w14:textId="77777777" w:rsidR="00B5589B" w:rsidRDefault="00B558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14:paraId="28E02C64" w14:textId="77777777" w:rsidR="00B5589B" w:rsidRDefault="00B5589B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B5589B" w14:paraId="1079FAFA" w14:textId="7777777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14:paraId="7F8FCE87" w14:textId="77777777" w:rsidR="00B5589B" w:rsidRDefault="00B558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504671643" w:edGrp="everyone" w:colFirst="2" w:colLast="2"/>
            <w:permEnd w:id="63926409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AF301BC" w14:textId="77777777" w:rsidR="00B5589B" w:rsidRDefault="00B5589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7966A54" w14:textId="77777777" w:rsidR="00B5589B" w:rsidRDefault="00B5589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详勘钻探劳务</w:t>
            </w:r>
          </w:p>
        </w:tc>
      </w:tr>
      <w:permEnd w:id="1504671643"/>
      <w:tr w:rsidR="009F2614" w14:paraId="4503E8E6" w14:textId="77777777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14:paraId="25215024" w14:textId="77777777" w:rsidR="009F2614" w:rsidRDefault="009F261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14:paraId="0A0C2C4E" w14:textId="77777777" w:rsidR="009F2614" w:rsidRDefault="009F261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100C5ACB" w14:textId="77777777" w:rsidR="009F2614" w:rsidRDefault="00C5339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F2614" w14:paraId="4BC9E5D6" w14:textId="77777777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420AA083" w14:textId="77777777" w:rsidR="009F2614" w:rsidRDefault="00C533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CBC9D14" w14:textId="77777777" w:rsidR="009F2614" w:rsidRDefault="00C5339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5AE2D9C9" w14:textId="77777777" w:rsidR="009F2614" w:rsidRDefault="00C5339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14:paraId="1B831936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14:paraId="0F6AF7A0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14:paraId="15AA61C9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44761963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14:paraId="01B8BBBE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14:paraId="27071428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14:paraId="559D1BD9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14:paraId="07423218" w14:textId="219E09BA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014325258" w:edGrp="everyone"/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2024年</w:t>
      </w:r>
      <w:r w:rsidR="00F21AE0"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1</w:t>
      </w:r>
      <w:r w:rsidR="00B5589B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2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月</w:t>
      </w:r>
      <w:r w:rsidR="00F1479E">
        <w:rPr>
          <w:rFonts w:ascii="仿宋_GB2312" w:eastAsia="仿宋_GB2312" w:hAnsi="仿宋_GB2312" w:cs="仿宋_GB2312"/>
          <w:color w:val="FF0000"/>
          <w:sz w:val="32"/>
          <w:szCs w:val="32"/>
        </w:rPr>
        <w:t>20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日</w:t>
      </w:r>
      <w:r w:rsidR="00F1479E">
        <w:rPr>
          <w:rFonts w:ascii="仿宋_GB2312" w:eastAsia="仿宋_GB2312" w:hAnsi="仿宋_GB2312" w:cs="仿宋_GB2312"/>
          <w:color w:val="FF0000"/>
          <w:sz w:val="32"/>
          <w:szCs w:val="32"/>
        </w:rPr>
        <w:t>1</w:t>
      </w:r>
      <w:r w:rsidR="001B6FEC">
        <w:rPr>
          <w:rFonts w:ascii="仿宋_GB2312" w:eastAsia="仿宋_GB2312" w:hAnsi="仿宋_GB2312" w:cs="仿宋_GB2312"/>
          <w:color w:val="FF0000"/>
          <w:sz w:val="32"/>
          <w:szCs w:val="32"/>
        </w:rPr>
        <w:t>5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时</w:t>
      </w:r>
      <w:r w:rsidR="00C9644D">
        <w:rPr>
          <w:rFonts w:ascii="仿宋_GB2312" w:eastAsia="仿宋_GB2312" w:hAnsi="仿宋_GB2312" w:cs="仿宋_GB2312"/>
          <w:color w:val="FF0000"/>
          <w:sz w:val="32"/>
          <w:szCs w:val="32"/>
        </w:rPr>
        <w:t>00</w:t>
      </w:r>
      <w:r w:rsidRPr="005C083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分</w:t>
      </w:r>
      <w:permEnd w:id="2014325258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，报价人应在截止时间前登录山东建勘综合信息管理系统报价，提交电子报价文件。此时间截止后，系统关闭，供应商无法提交报价。</w:t>
      </w:r>
    </w:p>
    <w:p w14:paraId="11888987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14:paraId="3E10CC78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14:paraId="2580FBED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14:paraId="604D6EE4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14:paraId="15A3F8B9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4E898728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7414BE72" w14:textId="23C31890" w:rsidR="00D6009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207978317" w:edGrp="everyone"/>
      <w:r w:rsidR="00C9644D" w:rsidRPr="00C9644D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9644D">
        <w:rPr>
          <w:rFonts w:ascii="仿宋_GB2312" w:eastAsia="仿宋_GB2312" w:hAnsi="仿宋_GB2312" w:cs="仿宋_GB2312" w:hint="eastAsia"/>
          <w:sz w:val="32"/>
          <w:szCs w:val="32"/>
        </w:rPr>
        <w:t>白工、</w:t>
      </w:r>
      <w:r w:rsidR="00C9644D" w:rsidRPr="007F27AF">
        <w:rPr>
          <w:rFonts w:ascii="仿宋_GB2312" w:eastAsia="仿宋_GB2312" w:hAnsi="仿宋_GB2312" w:cs="仿宋_GB2312" w:hint="eastAsia"/>
          <w:sz w:val="32"/>
          <w:szCs w:val="32"/>
        </w:rPr>
        <w:t>薄工</w:t>
      </w:r>
    </w:p>
    <w:permEnd w:id="1207978317"/>
    <w:p w14:paraId="276793AB" w14:textId="7F9C3DA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307579197" w:edGrp="everyone"/>
      <w:r w:rsidR="00C9644D">
        <w:rPr>
          <w:rFonts w:ascii="仿宋_GB2312" w:eastAsia="仿宋_GB2312" w:hAnsi="仿宋_GB2312" w:cs="仿宋_GB2312" w:hint="eastAsia"/>
          <w:sz w:val="32"/>
          <w:szCs w:val="32"/>
        </w:rPr>
        <w:t>15269270382、</w:t>
      </w:r>
      <w:r w:rsidR="00C9644D" w:rsidRPr="00F06B84">
        <w:rPr>
          <w:rFonts w:ascii="仿宋_GB2312" w:eastAsia="仿宋_GB2312" w:hAnsi="仿宋_GB2312" w:cs="仿宋_GB2312"/>
          <w:sz w:val="32"/>
          <w:szCs w:val="32"/>
        </w:rPr>
        <w:t>15166619072</w:t>
      </w:r>
    </w:p>
    <w:permEnd w:id="1307579197"/>
    <w:p w14:paraId="4B98E1B6" w14:textId="77777777" w:rsidR="009F2614" w:rsidRDefault="00C53391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14:paraId="4317CDBF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14:paraId="033CEEEF" w14:textId="77777777" w:rsidR="009F2614" w:rsidRDefault="00C5339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14:paraId="53A6F26E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6AF5B3A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04B94D0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E98DA1B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8F44940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EAAF770" w14:textId="77777777" w:rsidR="009F2614" w:rsidRDefault="009F261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F2614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91C9" w14:textId="77777777" w:rsidR="00E33ED2" w:rsidRDefault="00E33ED2">
      <w:r>
        <w:separator/>
      </w:r>
    </w:p>
  </w:endnote>
  <w:endnote w:type="continuationSeparator" w:id="0">
    <w:p w14:paraId="61CE4065" w14:textId="77777777" w:rsidR="00E33ED2" w:rsidRDefault="00E3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5161" w14:textId="77777777" w:rsidR="009F2614" w:rsidRDefault="00C5339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03D66" wp14:editId="72502A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2FB29" w14:textId="77777777" w:rsidR="009F2614" w:rsidRDefault="00C53391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03D6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882FB29" w14:textId="77777777" w:rsidR="009F2614" w:rsidRDefault="00C53391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6A68" w14:textId="77777777" w:rsidR="00E33ED2" w:rsidRDefault="00E33ED2">
      <w:r>
        <w:separator/>
      </w:r>
    </w:p>
  </w:footnote>
  <w:footnote w:type="continuationSeparator" w:id="0">
    <w:p w14:paraId="446C6E8E" w14:textId="77777777" w:rsidR="00E33ED2" w:rsidRDefault="00E33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5NjJiMmY1OWZlODZjYTRhOGUxYTlkNzhjNmYwNjcifQ=="/>
  </w:docVars>
  <w:rsids>
    <w:rsidRoot w:val="009F2614"/>
    <w:rsid w:val="000B3FED"/>
    <w:rsid w:val="00121152"/>
    <w:rsid w:val="001B6FEC"/>
    <w:rsid w:val="00257B89"/>
    <w:rsid w:val="00383153"/>
    <w:rsid w:val="003D5D77"/>
    <w:rsid w:val="004B2F23"/>
    <w:rsid w:val="004B65E4"/>
    <w:rsid w:val="005C0833"/>
    <w:rsid w:val="0068029C"/>
    <w:rsid w:val="006A2595"/>
    <w:rsid w:val="006D0EE0"/>
    <w:rsid w:val="00764E98"/>
    <w:rsid w:val="008F24C5"/>
    <w:rsid w:val="00986DF6"/>
    <w:rsid w:val="009B001E"/>
    <w:rsid w:val="009C54AE"/>
    <w:rsid w:val="009F2614"/>
    <w:rsid w:val="00AB3909"/>
    <w:rsid w:val="00B5589B"/>
    <w:rsid w:val="00C53391"/>
    <w:rsid w:val="00C9644D"/>
    <w:rsid w:val="00D60094"/>
    <w:rsid w:val="00E33ED2"/>
    <w:rsid w:val="00F1479E"/>
    <w:rsid w:val="00F21AE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AECA9"/>
  <w15:docId w15:val="{B9491F01-B4E0-471C-B4C8-496A62A5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04087B" w:rsidRDefault="00042B4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characterSpacingControl w:val="doNotCompress"/>
  <w:compat>
    <w:useFELayout/>
    <w:splitPgBreakAndParaMark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87B"/>
    <w:rsid w:val="0004087B"/>
    <w:rsid w:val="00042B46"/>
    <w:rsid w:val="00383153"/>
    <w:rsid w:val="004452AA"/>
    <w:rsid w:val="00596F90"/>
    <w:rsid w:val="006B2EA3"/>
    <w:rsid w:val="009C54AE"/>
    <w:rsid w:val="009D280E"/>
    <w:rsid w:val="00F3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107</Words>
  <Characters>610</Characters>
  <Application>Microsoft Office Word</Application>
  <DocSecurity>8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2024-09-06T09:24:00Z</dcterms:created>
  <dcterms:modified xsi:type="dcterms:W3CDTF">2024-12-19T01:00:00Z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47E453EE409E4D30AAA97AA02FF42C73_12</vt:lpwstr>
  </property>
</Properties>
</file>