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77D4" w14:textId="77777777" w:rsidR="001D10CC" w:rsidRDefault="006F258B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14:paraId="3B49052A" w14:textId="77777777" w:rsidR="001D10CC" w:rsidRDefault="006F258B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14:paraId="7B57ED8D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14:paraId="77413D7E" w14:textId="77777777" w:rsidR="001D10CC" w:rsidRDefault="006F258B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1D10CC" w14:paraId="753FC4B4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1CE113F8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154553321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14:paraId="01C7DB0D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B2B3FE9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 xml:space="preserve">新疆110千伏疆能回庄子风电一场风机沉降观测工程 </w:t>
            </w:r>
          </w:p>
        </w:tc>
      </w:tr>
      <w:tr w:rsidR="001D10CC" w14:paraId="3F01A0FB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2A6A3649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58016161" w:edGrp="everyone" w:colFirst="2" w:colLast="2"/>
            <w:permEnd w:id="115455332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14:paraId="47B162F7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B2E6C67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新疆维吾尔自治区哈密市伊州区兵团红星四场骆驼圈子镇</w:t>
            </w:r>
          </w:p>
        </w:tc>
      </w:tr>
      <w:tr w:rsidR="001D10CC" w14:paraId="3E333E50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3C8996E0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72312443" w:edGrp="everyone" w:colFirst="2" w:colLast="2"/>
            <w:permEnd w:id="5801616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14:paraId="056DD31D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148BACD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2024-SDJK-QD1-监-0079</w:t>
            </w:r>
          </w:p>
        </w:tc>
      </w:tr>
      <w:tr w:rsidR="001D10CC" w14:paraId="29B5110E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4EEA55DC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335440919" w:edGrp="everyone" w:colFirst="2" w:colLast="2"/>
            <w:permEnd w:id="17231244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14:paraId="0EECA7C0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14:paraId="27EC2786" w14:textId="77777777" w:rsidR="001D10CC" w:rsidRDefault="006F258B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1D10CC" w14:paraId="08939696" w14:textId="77777777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14:paraId="225C039B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29763974" w:edGrp="everyone" w:colFirst="2" w:colLast="2"/>
            <w:permEnd w:id="133544091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3F0309A8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72963C48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风机基础沉降监测</w:t>
            </w:r>
          </w:p>
        </w:tc>
      </w:tr>
      <w:permEnd w:id="1529763974"/>
      <w:tr w:rsidR="001D10CC" w14:paraId="364C3A52" w14:textId="77777777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14:paraId="2104B8DC" w14:textId="77777777" w:rsidR="001D10CC" w:rsidRDefault="001D10C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14:paraId="4D348485" w14:textId="77777777" w:rsidR="001D10CC" w:rsidRDefault="001D10C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14:paraId="72CCCFC9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1D10CC" w14:paraId="22EBFF87" w14:textId="77777777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5662FA3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C3E3D81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ACA6E08" w14:textId="77777777" w:rsidR="001D10CC" w:rsidRDefault="006F25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14:paraId="52B6909E" w14:textId="77777777" w:rsidR="001D10CC" w:rsidRDefault="006F258B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14:paraId="40D6EE8A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14:paraId="108A089D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14:paraId="1A7938C4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14:paraId="378386DA" w14:textId="77777777" w:rsidR="001D10CC" w:rsidRDefault="006F258B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14:paraId="4BD93641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14:paraId="67034C61" w14:textId="77777777" w:rsidR="001D10CC" w:rsidRDefault="006F258B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14:paraId="04960D3E" w14:textId="58AB2DB2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2073903624" w:edGrp="everyone"/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2024年12月</w:t>
      </w:r>
      <w:r w:rsidR="000B3E7E">
        <w:rPr>
          <w:rFonts w:ascii="仿宋_GB2312" w:eastAsia="仿宋_GB2312" w:hAnsi="仿宋_GB2312" w:cs="仿宋_GB2312"/>
          <w:color w:val="FF000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日</w:t>
      </w:r>
      <w:r w:rsidR="000B3E7E">
        <w:rPr>
          <w:rFonts w:ascii="仿宋_GB2312" w:eastAsia="仿宋_GB2312" w:hAnsi="仿宋_GB2312" w:cs="仿宋_GB2312"/>
          <w:color w:val="FF0000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时00分</w:t>
      </w:r>
      <w:permEnd w:id="2073903624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，报价人应在截止时间前登录山东建勘综合信息管理系统报价，提交电子报价文件。此时间截止后，系统关闭，供应商无法提交报价。</w:t>
      </w:r>
    </w:p>
    <w:p w14:paraId="0B86BB80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14:paraId="4AD3C4E9" w14:textId="77777777" w:rsidR="001D10CC" w:rsidRDefault="006F258B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14:paraId="39360D50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14:paraId="69A99AC4" w14:textId="77777777" w:rsidR="001D10CC" w:rsidRDefault="006F258B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14:paraId="2AA32FD7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516F0E64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2C87F084" w14:textId="63E48B20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38352654" w:edGrp="everyone"/>
      <w:r w:rsidR="00B76B80" w:rsidRPr="00B76B8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B76B80">
        <w:rPr>
          <w:rFonts w:ascii="仿宋_GB2312" w:eastAsia="仿宋_GB2312" w:hAnsi="仿宋_GB2312" w:cs="仿宋_GB2312" w:hint="eastAsia"/>
          <w:sz w:val="32"/>
          <w:szCs w:val="32"/>
        </w:rPr>
        <w:t>白工、</w:t>
      </w:r>
      <w:r w:rsidR="00B76B80" w:rsidRPr="007F27AF">
        <w:rPr>
          <w:rFonts w:ascii="仿宋_GB2312" w:eastAsia="仿宋_GB2312" w:hAnsi="仿宋_GB2312" w:cs="仿宋_GB2312" w:hint="eastAsia"/>
          <w:sz w:val="32"/>
          <w:szCs w:val="32"/>
        </w:rPr>
        <w:t>薄工</w:t>
      </w:r>
    </w:p>
    <w:permEnd w:id="138352654"/>
    <w:p w14:paraId="7622B7CA" w14:textId="3A2F822F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2146829772" w:edGrp="everyone"/>
      <w:r w:rsidR="00B76B80">
        <w:rPr>
          <w:rFonts w:ascii="仿宋_GB2312" w:eastAsia="仿宋_GB2312" w:hAnsi="仿宋_GB2312" w:cs="仿宋_GB2312" w:hint="eastAsia"/>
          <w:sz w:val="32"/>
          <w:szCs w:val="32"/>
        </w:rPr>
        <w:t>15269270382、</w:t>
      </w:r>
      <w:r w:rsidR="00B76B80" w:rsidRPr="00F06B84">
        <w:rPr>
          <w:rFonts w:ascii="仿宋_GB2312" w:eastAsia="仿宋_GB2312" w:hAnsi="仿宋_GB2312" w:cs="仿宋_GB2312"/>
          <w:sz w:val="32"/>
          <w:szCs w:val="32"/>
        </w:rPr>
        <w:t>15166619072</w:t>
      </w:r>
    </w:p>
    <w:permEnd w:id="2146829772"/>
    <w:p w14:paraId="2CF1B74C" w14:textId="77777777" w:rsidR="001D10CC" w:rsidRDefault="006F258B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14:paraId="50119C46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14:paraId="4EA51613" w14:textId="77777777" w:rsidR="001D10CC" w:rsidRDefault="006F25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14:paraId="2E4CBF47" w14:textId="77777777" w:rsidR="001D10CC" w:rsidRDefault="001D10C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152E19B" w14:textId="77777777" w:rsidR="001D10CC" w:rsidRDefault="001D10C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3A5D6D7" w14:textId="77777777" w:rsidR="001D10CC" w:rsidRDefault="001D10C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C2FE6A6" w14:textId="77777777" w:rsidR="001D10CC" w:rsidRDefault="001D10C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4B0418E" w14:textId="77777777" w:rsidR="001D10CC" w:rsidRDefault="001D10C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8CF907E" w14:textId="77777777" w:rsidR="001D10CC" w:rsidRDefault="001D10C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1D10C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2620A" w14:textId="77777777" w:rsidR="007448BA" w:rsidRDefault="007448BA">
      <w:r>
        <w:separator/>
      </w:r>
    </w:p>
  </w:endnote>
  <w:endnote w:type="continuationSeparator" w:id="0">
    <w:p w14:paraId="329FA038" w14:textId="77777777" w:rsidR="007448BA" w:rsidRDefault="0074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6878" w14:textId="77777777" w:rsidR="001D10CC" w:rsidRDefault="006F258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6A1BE" wp14:editId="5637E9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3F781" w14:textId="77777777" w:rsidR="001D10CC" w:rsidRDefault="006F258B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6A1B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9F3F781" w14:textId="77777777" w:rsidR="001D10CC" w:rsidRDefault="006F258B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C9E74" w14:textId="77777777" w:rsidR="007448BA" w:rsidRDefault="007448BA">
      <w:r>
        <w:separator/>
      </w:r>
    </w:p>
  </w:footnote>
  <w:footnote w:type="continuationSeparator" w:id="0">
    <w:p w14:paraId="4A498025" w14:textId="77777777" w:rsidR="007448BA" w:rsidRDefault="00744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NmYjhhMTk3MjYyZmUxZDAyZDczMTRlMjAxZTY2N2EifQ=="/>
  </w:docVars>
  <w:rsids>
    <w:rsidRoot w:val="009F2614"/>
    <w:rsid w:val="00066D6D"/>
    <w:rsid w:val="000B3E7E"/>
    <w:rsid w:val="001D10CC"/>
    <w:rsid w:val="003D5D77"/>
    <w:rsid w:val="005C0833"/>
    <w:rsid w:val="0068029C"/>
    <w:rsid w:val="006D0EE0"/>
    <w:rsid w:val="006F258B"/>
    <w:rsid w:val="007448BA"/>
    <w:rsid w:val="00986DF6"/>
    <w:rsid w:val="009B001E"/>
    <w:rsid w:val="009C54AE"/>
    <w:rsid w:val="009F2614"/>
    <w:rsid w:val="00A15F39"/>
    <w:rsid w:val="00B76B80"/>
    <w:rsid w:val="00CE7C6E"/>
    <w:rsid w:val="00D60094"/>
    <w:rsid w:val="00F21AE0"/>
    <w:rsid w:val="00FE5544"/>
    <w:rsid w:val="04A10B29"/>
    <w:rsid w:val="05665D07"/>
    <w:rsid w:val="09372C1B"/>
    <w:rsid w:val="0D4E7778"/>
    <w:rsid w:val="0DCF4B87"/>
    <w:rsid w:val="12B44556"/>
    <w:rsid w:val="196B7938"/>
    <w:rsid w:val="1A694B20"/>
    <w:rsid w:val="200621A4"/>
    <w:rsid w:val="21E73DD5"/>
    <w:rsid w:val="2AE65071"/>
    <w:rsid w:val="2B52044E"/>
    <w:rsid w:val="2B857BA0"/>
    <w:rsid w:val="2CBA6780"/>
    <w:rsid w:val="2FD25D0F"/>
    <w:rsid w:val="33311DD8"/>
    <w:rsid w:val="362F149C"/>
    <w:rsid w:val="374C150B"/>
    <w:rsid w:val="38417117"/>
    <w:rsid w:val="385C4BC4"/>
    <w:rsid w:val="38EB2E30"/>
    <w:rsid w:val="39FA2C0C"/>
    <w:rsid w:val="3C31001D"/>
    <w:rsid w:val="3C7C7BB9"/>
    <w:rsid w:val="3CBC3394"/>
    <w:rsid w:val="42961E23"/>
    <w:rsid w:val="4461400D"/>
    <w:rsid w:val="4B505A8A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A4F2172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1B812B"/>
  <w15:docId w15:val="{3836192D-FF06-432B-9263-CD31DB1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65B2" w:rsidRDefault="008522A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revisionView w:inkAnnotations="0"/>
  <w:defaultTabStop w:val="420"/>
  <w:characterSpacingControl w:val="doNotCompress"/>
  <w:compat>
    <w:useFELayout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87B"/>
    <w:rsid w:val="0004087B"/>
    <w:rsid w:val="003165B2"/>
    <w:rsid w:val="006B2EA3"/>
    <w:rsid w:val="00742729"/>
    <w:rsid w:val="008522AC"/>
    <w:rsid w:val="009C54AE"/>
    <w:rsid w:val="00E8145F"/>
    <w:rsid w:val="00F3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</Words>
  <Characters>613</Characters>
  <Application>Microsoft Office Word</Application>
  <DocSecurity>8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2024-09-06T09:24:00Z</dcterms:created>
  <dcterms:modified xsi:type="dcterms:W3CDTF">2024-12-19T06:07:00Z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