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吊车、挖机、钢板租赁采购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2025年5月17日16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2025-05-16T03:51:59Z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