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国网技术学院泰安校区综合服务用房建设项目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 w:bidi="ar"/>
              </w:rPr>
              <w:t>泰山区财源街道龙潭路179号院内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2025-SDJK-SG1-岩-0008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混凝土采购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1DB16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29684C"/>
    <w:rsid w:val="043E0A17"/>
    <w:rsid w:val="04A10B29"/>
    <w:rsid w:val="05665D07"/>
    <w:rsid w:val="06EE671D"/>
    <w:rsid w:val="09372C1B"/>
    <w:rsid w:val="0CF415B2"/>
    <w:rsid w:val="0D4E7778"/>
    <w:rsid w:val="0DCF4B87"/>
    <w:rsid w:val="10F3749A"/>
    <w:rsid w:val="12B44556"/>
    <w:rsid w:val="13D82BF3"/>
    <w:rsid w:val="146F01D1"/>
    <w:rsid w:val="188962D2"/>
    <w:rsid w:val="196B7938"/>
    <w:rsid w:val="1AD1756C"/>
    <w:rsid w:val="200621A4"/>
    <w:rsid w:val="21E73DD5"/>
    <w:rsid w:val="246531A0"/>
    <w:rsid w:val="2AE65071"/>
    <w:rsid w:val="2B52044E"/>
    <w:rsid w:val="2B857BA0"/>
    <w:rsid w:val="2CBA6780"/>
    <w:rsid w:val="2FD25D0F"/>
    <w:rsid w:val="30345468"/>
    <w:rsid w:val="31041B27"/>
    <w:rsid w:val="31456D46"/>
    <w:rsid w:val="33311DD8"/>
    <w:rsid w:val="34074D5E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3D4104E4"/>
    <w:rsid w:val="3EB2295F"/>
    <w:rsid w:val="4269337D"/>
    <w:rsid w:val="42961E23"/>
    <w:rsid w:val="4461400D"/>
    <w:rsid w:val="46401681"/>
    <w:rsid w:val="4BC21985"/>
    <w:rsid w:val="4D93103A"/>
    <w:rsid w:val="4DB7491F"/>
    <w:rsid w:val="4DE1374A"/>
    <w:rsid w:val="4E0D74D5"/>
    <w:rsid w:val="55EE2EA8"/>
    <w:rsid w:val="58B13CAD"/>
    <w:rsid w:val="5AE56FA8"/>
    <w:rsid w:val="5CA0536E"/>
    <w:rsid w:val="5E237853"/>
    <w:rsid w:val="5E7C5C47"/>
    <w:rsid w:val="5F7C32D2"/>
    <w:rsid w:val="60E76E71"/>
    <w:rsid w:val="620641EF"/>
    <w:rsid w:val="678013DC"/>
    <w:rsid w:val="68193DA7"/>
    <w:rsid w:val="6AEB159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558</Words>
  <Characters>628</Characters>
  <Lines>0</Lines>
  <Paragraphs>0</Paragraphs>
  <TotalTime>1</TotalTime>
  <ScaleCrop>false</ScaleCrop>
  <LinksUpToDate>false</LinksUpToDate>
  <CharactersWithSpaces>631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2025-05-19T02:56:35Z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