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止水帷幕及管桩施工采购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1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2025-05-28T08:33:56Z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